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7F34A" w:rsidR="00FD3806" w:rsidRPr="00A72646" w:rsidRDefault="00FC1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04EB3" w:rsidR="00FD3806" w:rsidRPr="002A5E6C" w:rsidRDefault="00FC1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FC0AF" w:rsidR="00B87ED3" w:rsidRPr="00AF0D95" w:rsidRDefault="00FC1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8E2D" w:rsidR="00B87ED3" w:rsidRPr="00AF0D95" w:rsidRDefault="00FC1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64F6A" w:rsidR="00B87ED3" w:rsidRPr="00AF0D95" w:rsidRDefault="00FC1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521BF" w:rsidR="00B87ED3" w:rsidRPr="00AF0D95" w:rsidRDefault="00FC1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D916D" w:rsidR="00B87ED3" w:rsidRPr="00AF0D95" w:rsidRDefault="00FC1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27094" w:rsidR="00B87ED3" w:rsidRPr="00AF0D95" w:rsidRDefault="00FC1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29A4" w:rsidR="00B87ED3" w:rsidRPr="00AF0D95" w:rsidRDefault="00FC1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D1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DB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4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3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A17F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83396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312C1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B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C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9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9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4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3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C2619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23C62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3D7BA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1F2E3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A82F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BCDF2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1CF7" w:rsidR="00B87ED3" w:rsidRPr="00AF0D95" w:rsidRDefault="00FC1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1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D948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E1CE0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7957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7FCE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A85C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C5C24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DCD8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0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1421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53BFA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9EBC7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865C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ED6A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FB67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16D7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9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F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0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5580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7047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FD69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037B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673D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BF94C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7C52" w:rsidR="00B87ED3" w:rsidRPr="00AF0D95" w:rsidRDefault="00FC1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E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1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EEF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987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