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56D3B" w:rsidR="00FD3806" w:rsidRPr="00A72646" w:rsidRDefault="00830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A6035" w:rsidR="00FD3806" w:rsidRPr="002A5E6C" w:rsidRDefault="00830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7FEA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2BB6C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21D1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0B8D2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C557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FF483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E392" w:rsidR="00B87ED3" w:rsidRPr="00AF0D95" w:rsidRDefault="00830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3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4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0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B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0958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C6CBB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0624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E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A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D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2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1598" w:rsidR="00B87ED3" w:rsidRPr="00AF0D95" w:rsidRDefault="00830B1F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3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3F15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45BAE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EA77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C40E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8852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5A93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0E0F" w:rsidR="00B87ED3" w:rsidRPr="00AF0D95" w:rsidRDefault="00830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1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287F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C9C3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217D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EF14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05CB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F532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B758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5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0BC5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7CEA8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3DD9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9BB1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7B6F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524A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53982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2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EB09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44C7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3AD3F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E152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7095C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30D4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C1E9" w:rsidR="00B87ED3" w:rsidRPr="00AF0D95" w:rsidRDefault="00830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D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C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F4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B1F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