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1979C" w:rsidR="00FD3806" w:rsidRPr="00A72646" w:rsidRDefault="009363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77ABE" w:rsidR="00FD3806" w:rsidRPr="002A5E6C" w:rsidRDefault="009363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6AA59" w:rsidR="00B87ED3" w:rsidRPr="00AF0D95" w:rsidRDefault="0093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62423" w:rsidR="00B87ED3" w:rsidRPr="00AF0D95" w:rsidRDefault="0093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9EAD8" w:rsidR="00B87ED3" w:rsidRPr="00AF0D95" w:rsidRDefault="0093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6CCE2" w:rsidR="00B87ED3" w:rsidRPr="00AF0D95" w:rsidRDefault="0093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AAE13" w:rsidR="00B87ED3" w:rsidRPr="00AF0D95" w:rsidRDefault="0093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94406" w:rsidR="00B87ED3" w:rsidRPr="00AF0D95" w:rsidRDefault="0093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65851" w:rsidR="00B87ED3" w:rsidRPr="00AF0D95" w:rsidRDefault="0093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1F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D7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C8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61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8C9FF" w:rsidR="00B87ED3" w:rsidRPr="00AF0D95" w:rsidRDefault="0093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D58CF" w:rsidR="00B87ED3" w:rsidRPr="00AF0D95" w:rsidRDefault="0093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91236" w:rsidR="00B87ED3" w:rsidRPr="00AF0D95" w:rsidRDefault="0093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A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CB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B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50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0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4E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C71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66F63" w:rsidR="00B87ED3" w:rsidRPr="00AF0D95" w:rsidRDefault="0093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326DB" w:rsidR="00B87ED3" w:rsidRPr="00AF0D95" w:rsidRDefault="0093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BD819" w:rsidR="00B87ED3" w:rsidRPr="00AF0D95" w:rsidRDefault="0093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AF9D3" w:rsidR="00B87ED3" w:rsidRPr="00AF0D95" w:rsidRDefault="0093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3EB76" w:rsidR="00B87ED3" w:rsidRPr="00AF0D95" w:rsidRDefault="0093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98150" w:rsidR="00B87ED3" w:rsidRPr="00AF0D95" w:rsidRDefault="0093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C4CA6" w:rsidR="00B87ED3" w:rsidRPr="00AF0D95" w:rsidRDefault="0093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1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9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0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D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F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53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0F1E4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C0AE5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63A85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863EF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976AE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ACD3E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1019E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A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FB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D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7F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53967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A69DC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CB25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A4D3C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101DE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1FC07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0FDAD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81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BE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1C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E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0A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4B197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ABE3B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E4AD1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CACCF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AB549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1E8F0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9982C" w:rsidR="00B87ED3" w:rsidRPr="00AF0D95" w:rsidRDefault="0093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A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9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9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9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FD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E4CB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638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