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794C2" w:rsidR="00FD3806" w:rsidRPr="00A72646" w:rsidRDefault="00C90F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9D487" w:rsidR="00FD3806" w:rsidRPr="002A5E6C" w:rsidRDefault="00C90F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C12B6" w:rsidR="00B87ED3" w:rsidRPr="00AF0D95" w:rsidRDefault="00C90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344B2" w:rsidR="00B87ED3" w:rsidRPr="00AF0D95" w:rsidRDefault="00C90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5314C" w:rsidR="00B87ED3" w:rsidRPr="00AF0D95" w:rsidRDefault="00C90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B37A" w:rsidR="00B87ED3" w:rsidRPr="00AF0D95" w:rsidRDefault="00C90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87D31" w:rsidR="00B87ED3" w:rsidRPr="00AF0D95" w:rsidRDefault="00C90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B9CAF" w:rsidR="00B87ED3" w:rsidRPr="00AF0D95" w:rsidRDefault="00C90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A384A" w:rsidR="00B87ED3" w:rsidRPr="00AF0D95" w:rsidRDefault="00C90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2D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9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B1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6A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ADC2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AC168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55B70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1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1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1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2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F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A9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A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7DC0D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07ED8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5BF18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614C1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8E2B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7AFE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FFFF0" w:rsidR="00B87ED3" w:rsidRPr="00AF0D95" w:rsidRDefault="00C90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BA6E" w:rsidR="00B87ED3" w:rsidRPr="00AF0D95" w:rsidRDefault="00C90F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6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7B0CE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BDD9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59A94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D13CA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5A0C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D7D48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D6DED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6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F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F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90367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E401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A673B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70C24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B38E4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5DA3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01652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4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28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F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8AE7C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B729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1D1A9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21DA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4D57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4B6C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E87D" w:rsidR="00B87ED3" w:rsidRPr="00AF0D95" w:rsidRDefault="00C90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F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7C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90F2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