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98A51" w:rsidR="00FD3806" w:rsidRPr="00A72646" w:rsidRDefault="00737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5AFFE" w:rsidR="00FD3806" w:rsidRPr="002A5E6C" w:rsidRDefault="00737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E0750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27D3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0203E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88B6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A1F93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78BB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DB36D" w:rsidR="00B87ED3" w:rsidRPr="00AF0D95" w:rsidRDefault="00737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3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4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F9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41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1690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BF10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0AC7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A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A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C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5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A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4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B64D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45F1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A0E2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1B9A4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3722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5A8E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1B6D" w:rsidR="00B87ED3" w:rsidRPr="00AF0D95" w:rsidRDefault="00737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D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4E97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188E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01D16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3147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C6991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88F4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4F593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D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F471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837E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3D1D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A014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0540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E46BE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41464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E6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1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57AA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031A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A393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A8308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F8E6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D2A1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6A04" w:rsidR="00B87ED3" w:rsidRPr="00AF0D95" w:rsidRDefault="00737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F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9E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10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