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616B5" w:rsidR="00FD3806" w:rsidRPr="00A72646" w:rsidRDefault="00095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81DA5" w:rsidR="00FD3806" w:rsidRPr="002A5E6C" w:rsidRDefault="00095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879B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4E69B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1703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2C07B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60B83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1FAAE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0100" w:rsidR="00B87ED3" w:rsidRPr="00AF0D95" w:rsidRDefault="0009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1F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EA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2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62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3361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B7BC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66C84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A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1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E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6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C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0010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477E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1DE3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83D0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F2F38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176F1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DD5A" w:rsidR="00B87ED3" w:rsidRPr="00AF0D95" w:rsidRDefault="0009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A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CCBAF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58B34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E04B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F2C5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305CA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A77D6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51FA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9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CD421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0FEE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3C69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C20E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C2B4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CAB59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6AE0B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8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9389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5893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41D4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DF09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7CFC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6E31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55BA" w:rsidR="00B87ED3" w:rsidRPr="00AF0D95" w:rsidRDefault="0009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A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F0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2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