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CADBD" w:rsidR="00FD3806" w:rsidRPr="00A72646" w:rsidRDefault="006F2F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16107" w:rsidR="00FD3806" w:rsidRPr="002A5E6C" w:rsidRDefault="006F2F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8A40C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BFA10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1C61E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2AA4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05F3F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58575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A27BC" w:rsidR="00B87ED3" w:rsidRPr="00AF0D95" w:rsidRDefault="006F2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20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4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1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D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1CCD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F5422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B75C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7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C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B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C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C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4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0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86A6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DE41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7C8E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3D5C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F00E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36C8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F7633" w:rsidR="00B87ED3" w:rsidRPr="00AF0D95" w:rsidRDefault="006F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5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78AE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8007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2B8A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746F0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390E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8B3A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722F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5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115C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DDB2B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B1E0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9840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5464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A092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9ED5D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D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2ABA9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1AB0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07F1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887B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51FE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63BB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D7AE" w:rsidR="00B87ED3" w:rsidRPr="00AF0D95" w:rsidRDefault="006F2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F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C5C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F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