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FC6584" w:rsidR="00FD3806" w:rsidRPr="00A72646" w:rsidRDefault="007E6A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D1741" w:rsidR="00FD3806" w:rsidRPr="002A5E6C" w:rsidRDefault="007E6A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E2B35" w:rsidR="00B87ED3" w:rsidRPr="00AF0D95" w:rsidRDefault="007E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BA0B1" w:rsidR="00B87ED3" w:rsidRPr="00AF0D95" w:rsidRDefault="007E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BBE1C" w:rsidR="00B87ED3" w:rsidRPr="00AF0D95" w:rsidRDefault="007E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9151E" w:rsidR="00B87ED3" w:rsidRPr="00AF0D95" w:rsidRDefault="007E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B7F5A" w:rsidR="00B87ED3" w:rsidRPr="00AF0D95" w:rsidRDefault="007E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7A8AE" w:rsidR="00B87ED3" w:rsidRPr="00AF0D95" w:rsidRDefault="007E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E1E7B" w:rsidR="00B87ED3" w:rsidRPr="00AF0D95" w:rsidRDefault="007E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F6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E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4B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9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DBDFB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E6456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7D224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A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3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C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B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E0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0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8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4FD40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8932A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D58B7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60C3B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E10C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DACF9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F7BBA" w:rsidR="00B87ED3" w:rsidRPr="00AF0D95" w:rsidRDefault="007E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4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D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8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CC538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F312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2C8EC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33CEC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2295A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806C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5FF4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6F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0B2A" w:rsidR="00B87ED3" w:rsidRPr="00AF0D95" w:rsidRDefault="007E6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8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0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188F1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9600B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5009C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7B99F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EE511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DE984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22D5E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3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5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9B4E6" w:rsidR="00B87ED3" w:rsidRPr="00AF0D95" w:rsidRDefault="007E6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A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4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36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4CBC6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8BC7B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E2AA8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E16B8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2D12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DEB8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30162" w:rsidR="00B87ED3" w:rsidRPr="00AF0D95" w:rsidRDefault="007E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3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A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90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121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A6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