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ECE0E" w:rsidR="00FD3806" w:rsidRPr="00A72646" w:rsidRDefault="00565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361FC" w:rsidR="00FD3806" w:rsidRPr="002A5E6C" w:rsidRDefault="00565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9C5DD" w:rsidR="00B87ED3" w:rsidRPr="00AF0D95" w:rsidRDefault="0056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EB231" w:rsidR="00B87ED3" w:rsidRPr="00AF0D95" w:rsidRDefault="0056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74A8" w:rsidR="00B87ED3" w:rsidRPr="00AF0D95" w:rsidRDefault="0056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FA0D3" w:rsidR="00B87ED3" w:rsidRPr="00AF0D95" w:rsidRDefault="0056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B946C" w:rsidR="00B87ED3" w:rsidRPr="00AF0D95" w:rsidRDefault="0056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96A28" w:rsidR="00B87ED3" w:rsidRPr="00AF0D95" w:rsidRDefault="0056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92F01" w:rsidR="00B87ED3" w:rsidRPr="00AF0D95" w:rsidRDefault="0056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3C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5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C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38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E73B9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C3CE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4AD29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C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6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07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E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6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8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3B6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98B0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8C0B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638C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AA8D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852A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6C023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BD46B" w:rsidR="00B87ED3" w:rsidRPr="00AF0D95" w:rsidRDefault="0056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F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5CFD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DF047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88A5E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A7475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7FDAF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9DA1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3EFD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1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E6DE7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EA828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ECA2F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F8E23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D830B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4E6E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EFC03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D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C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AC98" w:rsidR="00B87ED3" w:rsidRPr="00AF0D95" w:rsidRDefault="005658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D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F77E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162D6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48535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6BA0B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B1667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091F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D7E8" w:rsidR="00B87ED3" w:rsidRPr="00AF0D95" w:rsidRDefault="0056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7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B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C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FF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8BC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