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371A2" w:rsidR="00FD3806" w:rsidRPr="00A72646" w:rsidRDefault="007C05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73F50" w:rsidR="00FD3806" w:rsidRPr="002A5E6C" w:rsidRDefault="007C05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2F65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AA225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E57A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0DF91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8AE9E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1586D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A203" w:rsidR="00B87ED3" w:rsidRPr="00AF0D95" w:rsidRDefault="007C0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B4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6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E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0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93D82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6DFD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CB6F5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B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2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F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A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4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B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E7C37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FFFF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A236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D9F6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806B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3769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E7AE" w:rsidR="00B87ED3" w:rsidRPr="00AF0D95" w:rsidRDefault="007C0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E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E77BC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2817D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B19E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8436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453A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10C7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DF962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7141" w:rsidR="00B87ED3" w:rsidRPr="00AF0D95" w:rsidRDefault="007C05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0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9AC0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4277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1020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57D0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A2F44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890E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5108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8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B4C1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B9ED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B094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52A69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E7DEC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07B40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7F79B" w:rsidR="00B87ED3" w:rsidRPr="00AF0D95" w:rsidRDefault="007C0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C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F4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5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