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94430" w:rsidR="00FD3806" w:rsidRPr="00A72646" w:rsidRDefault="008778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1B6AB" w:rsidR="00FD3806" w:rsidRPr="002A5E6C" w:rsidRDefault="008778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280EB" w:rsidR="00B87ED3" w:rsidRPr="00AF0D95" w:rsidRDefault="0087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72010" w:rsidR="00B87ED3" w:rsidRPr="00AF0D95" w:rsidRDefault="0087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31029" w:rsidR="00B87ED3" w:rsidRPr="00AF0D95" w:rsidRDefault="0087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E8116" w:rsidR="00B87ED3" w:rsidRPr="00AF0D95" w:rsidRDefault="0087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8E2F3" w:rsidR="00B87ED3" w:rsidRPr="00AF0D95" w:rsidRDefault="0087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0FB48" w:rsidR="00B87ED3" w:rsidRPr="00AF0D95" w:rsidRDefault="0087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99CF7" w:rsidR="00B87ED3" w:rsidRPr="00AF0D95" w:rsidRDefault="0087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9B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E4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E4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59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6419B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0CBB0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4B98C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E8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5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0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C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C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E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F27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52F92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03134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DDAEE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AF372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E7592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1530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8ECD3" w:rsidR="00B87ED3" w:rsidRPr="00AF0D95" w:rsidRDefault="0087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6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11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22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F1B54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C84EB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BA66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5000B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CE5AB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933E5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BCD69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3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AD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C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1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C48F1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BE58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46432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507BE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9618E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7E25D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C4E9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D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08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3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D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62A34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99F8F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5DAB2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00A31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DBED0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849AF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80252" w:rsidR="00B87ED3" w:rsidRPr="00AF0D95" w:rsidRDefault="0087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0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A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F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B10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8F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