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0142B" w:rsidR="00FD3806" w:rsidRPr="00A72646" w:rsidRDefault="00C61F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25BAD" w:rsidR="00FD3806" w:rsidRPr="002A5E6C" w:rsidRDefault="00C61F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C5BDA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007C5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00D8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36F4C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567E9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199CA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3168E" w:rsidR="00B87ED3" w:rsidRPr="00AF0D95" w:rsidRDefault="00C6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2A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73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97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8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718C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5284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E76D3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7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6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8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0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8F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6E60" w:rsidR="00B87ED3" w:rsidRPr="00AF0D95" w:rsidRDefault="00C61FFC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5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0642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6BFB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EF87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C40D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588D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B53F0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1E220" w:rsidR="00B87ED3" w:rsidRPr="00AF0D95" w:rsidRDefault="00C6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F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9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F44A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0CA13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EB16D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733A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1FA7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E302D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1EC8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E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A5374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6DC2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F779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5728E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2605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208B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032B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5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98660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24CC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A4E4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DCD18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0BCB3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1D08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4E1CD" w:rsidR="00B87ED3" w:rsidRPr="00AF0D95" w:rsidRDefault="00C6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7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AE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1F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