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7ADF0" w:rsidR="00FD3806" w:rsidRPr="00A72646" w:rsidRDefault="00D459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B9406" w:rsidR="00FD3806" w:rsidRPr="002A5E6C" w:rsidRDefault="00D459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C77FB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3EADB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F4DCC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A38C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0B71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B964E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8EE06" w:rsidR="00B87ED3" w:rsidRPr="00AF0D95" w:rsidRDefault="00D459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9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5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0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3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919D6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87C07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926B5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AB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6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9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0D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E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C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FDA9F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B1689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ED44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A57D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7FA9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8637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72C2D" w:rsidR="00B87ED3" w:rsidRPr="00AF0D95" w:rsidRDefault="00D459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6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6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8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329D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E9758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0C63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F21E3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E1B5A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F16B9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17B14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F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BA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4B2C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5DEC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3578F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2C11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5329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863A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45371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5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D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D7AF6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F8739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67B83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B2C4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8018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B788E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AC772" w:rsidR="00B87ED3" w:rsidRPr="00AF0D95" w:rsidRDefault="00D459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895E" w:rsidR="00B87ED3" w:rsidRPr="00AF0D95" w:rsidRDefault="00D459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51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9F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C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6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257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97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