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9E655" w:rsidR="00FD3806" w:rsidRPr="00A72646" w:rsidRDefault="008A1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ED02F" w:rsidR="00FD3806" w:rsidRPr="002A5E6C" w:rsidRDefault="008A1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A965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BFEB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8C9A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CB38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994F2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8B83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78A9" w:rsidR="00B87ED3" w:rsidRPr="00AF0D95" w:rsidRDefault="008A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0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D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13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1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8F08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A50D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8F0A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5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C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A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E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9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6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7BE9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4FAF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AD737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4520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165F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60ACC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F92D" w:rsidR="00B87ED3" w:rsidRPr="00AF0D95" w:rsidRDefault="008A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F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2215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793B8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A543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5BEF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680E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2A82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33E9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2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F0CB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6F86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4444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DACF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95A6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4E8E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CE8A0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1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686E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B0EE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AAAD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77BD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9691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51D0F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02A7" w:rsidR="00B87ED3" w:rsidRPr="00AF0D95" w:rsidRDefault="008A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A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E6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A1B0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