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F7F38" w:rsidR="00FD3806" w:rsidRPr="00A72646" w:rsidRDefault="00595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86CE8" w:rsidR="00FD3806" w:rsidRPr="002A5E6C" w:rsidRDefault="00595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9B02C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32AEC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C6ED5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5867F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A938D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15C6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D3ADA" w:rsidR="00B87ED3" w:rsidRPr="00AF0D95" w:rsidRDefault="00595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04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F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2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CD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16D5F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5A37D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27C6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8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0F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3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5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8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A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B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4ADD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FDE85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FD5CE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3353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544A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69C15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D1CD" w:rsidR="00B87ED3" w:rsidRPr="00AF0D95" w:rsidRDefault="00595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7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083B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8986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65B0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7FF07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9C46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6770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1BAD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1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8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DEF27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21BE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34CF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58B7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831B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C989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8F0B9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D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1555F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A7CC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ABF1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4F684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2661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F2B0A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4CF5" w:rsidR="00B87ED3" w:rsidRPr="00AF0D95" w:rsidRDefault="00595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4E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E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4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FC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F40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