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98760" w:rsidR="00FD3806" w:rsidRPr="00A72646" w:rsidRDefault="00AA72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38399" w:rsidR="00FD3806" w:rsidRPr="002A5E6C" w:rsidRDefault="00AA72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528C" w:rsidR="00B87ED3" w:rsidRPr="00AF0D95" w:rsidRDefault="00AA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35DA2" w:rsidR="00B87ED3" w:rsidRPr="00AF0D95" w:rsidRDefault="00AA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FB185" w:rsidR="00B87ED3" w:rsidRPr="00AF0D95" w:rsidRDefault="00AA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B745D" w:rsidR="00B87ED3" w:rsidRPr="00AF0D95" w:rsidRDefault="00AA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8C29A" w:rsidR="00B87ED3" w:rsidRPr="00AF0D95" w:rsidRDefault="00AA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F332D" w:rsidR="00B87ED3" w:rsidRPr="00AF0D95" w:rsidRDefault="00AA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2E389" w:rsidR="00B87ED3" w:rsidRPr="00AF0D95" w:rsidRDefault="00AA72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B3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A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C33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91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D782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0006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C32B4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D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5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6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7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65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B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EB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78EAC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4B34C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B7F02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887E1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E9BE2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9A61C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79839" w:rsidR="00B87ED3" w:rsidRPr="00AF0D95" w:rsidRDefault="00AA72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F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8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F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7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9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3B5BE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903E6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3BB9F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4E701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9C7D4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342D3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58CD3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0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9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E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3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5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4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68DEA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19C82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F5B71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D8548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0BA0E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154C4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8E3F0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D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F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F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E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D3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24D91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7B97A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57F9B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EA491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12452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22D4F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58D25" w:rsidR="00B87ED3" w:rsidRPr="00AF0D95" w:rsidRDefault="00AA72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6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D5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B5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12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4A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E7F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26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