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095F1" w:rsidR="00FD3806" w:rsidRPr="00A72646" w:rsidRDefault="00750F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10ADE" w:rsidR="00FD3806" w:rsidRPr="002A5E6C" w:rsidRDefault="00750F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742AE" w:rsidR="00B87ED3" w:rsidRPr="00AF0D95" w:rsidRDefault="0075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3542F" w:rsidR="00B87ED3" w:rsidRPr="00AF0D95" w:rsidRDefault="0075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C4F5B" w:rsidR="00B87ED3" w:rsidRPr="00AF0D95" w:rsidRDefault="0075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EBC81" w:rsidR="00B87ED3" w:rsidRPr="00AF0D95" w:rsidRDefault="0075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52652" w:rsidR="00B87ED3" w:rsidRPr="00AF0D95" w:rsidRDefault="0075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38C95" w:rsidR="00B87ED3" w:rsidRPr="00AF0D95" w:rsidRDefault="0075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1E58D" w:rsidR="00B87ED3" w:rsidRPr="00AF0D95" w:rsidRDefault="00750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51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2B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A1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EE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398A3" w:rsidR="00B87ED3" w:rsidRPr="00AF0D95" w:rsidRDefault="0075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FB660" w:rsidR="00B87ED3" w:rsidRPr="00AF0D95" w:rsidRDefault="0075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8AC15" w:rsidR="00B87ED3" w:rsidRPr="00AF0D95" w:rsidRDefault="0075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A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8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2E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D2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36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44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E6F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A7DB3" w:rsidR="00B87ED3" w:rsidRPr="00AF0D95" w:rsidRDefault="0075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04F2A" w:rsidR="00B87ED3" w:rsidRPr="00AF0D95" w:rsidRDefault="0075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F2572" w:rsidR="00B87ED3" w:rsidRPr="00AF0D95" w:rsidRDefault="0075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CAF9F" w:rsidR="00B87ED3" w:rsidRPr="00AF0D95" w:rsidRDefault="0075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744BD" w:rsidR="00B87ED3" w:rsidRPr="00AF0D95" w:rsidRDefault="0075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F9D27" w:rsidR="00B87ED3" w:rsidRPr="00AF0D95" w:rsidRDefault="0075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C215D" w:rsidR="00B87ED3" w:rsidRPr="00AF0D95" w:rsidRDefault="00750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F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B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C4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A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B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8D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A12EA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627DE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4E669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46816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5BD68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C103E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E4B2C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46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7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9D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1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8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A95E3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AC34F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BA268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C62E1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294D1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55C68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C67E1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37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25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A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1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6E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D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EB620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BCC91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1A8CC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43207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6ACB7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2CF9E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E526A" w:rsidR="00B87ED3" w:rsidRPr="00AF0D95" w:rsidRDefault="00750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DB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B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57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00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CC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3E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C6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154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A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FE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