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4B6EA3" w:rsidR="00FD3806" w:rsidRPr="00A72646" w:rsidRDefault="00062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7D99C" w:rsidR="00FD3806" w:rsidRPr="002A5E6C" w:rsidRDefault="00062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EB99B" w:rsidR="00B87ED3" w:rsidRPr="00AF0D95" w:rsidRDefault="0006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080AA" w:rsidR="00B87ED3" w:rsidRPr="00AF0D95" w:rsidRDefault="0006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6C36D" w:rsidR="00B87ED3" w:rsidRPr="00AF0D95" w:rsidRDefault="0006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FB5AE" w:rsidR="00B87ED3" w:rsidRPr="00AF0D95" w:rsidRDefault="0006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496E8" w:rsidR="00B87ED3" w:rsidRPr="00AF0D95" w:rsidRDefault="0006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B3F53" w:rsidR="00B87ED3" w:rsidRPr="00AF0D95" w:rsidRDefault="0006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59175" w:rsidR="00B87ED3" w:rsidRPr="00AF0D95" w:rsidRDefault="0006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05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E7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4D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99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20639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2E379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C0C87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6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E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9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2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5B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9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98F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85325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FF30E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F443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51F1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EC577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7AD2D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C2F60" w:rsidR="00B87ED3" w:rsidRPr="00AF0D95" w:rsidRDefault="0006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A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C3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3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A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6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21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EDB8E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9EBD8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17385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4CBA1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1E096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B374E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10273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9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4C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7E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74FE7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90EA4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D990B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8008D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9A7A5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DB30B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50FC6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6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0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7F36D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A4C3B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7843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5F50E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AA847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5F2F9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5743" w:rsidR="00B87ED3" w:rsidRPr="00AF0D95" w:rsidRDefault="0006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B404" w:rsidR="00B87ED3" w:rsidRPr="00AF0D95" w:rsidRDefault="00062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2556" w:rsidR="00B87ED3" w:rsidRPr="00AF0D95" w:rsidRDefault="00062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6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06A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30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