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27927" w:rsidR="00FD3806" w:rsidRPr="00A72646" w:rsidRDefault="00923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5F254" w:rsidR="00FD3806" w:rsidRPr="002A5E6C" w:rsidRDefault="00923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9C013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FAFB5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9F7A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01E76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81DD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E45DA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E7B6C" w:rsidR="00B87ED3" w:rsidRPr="00AF0D95" w:rsidRDefault="009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8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3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48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5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9CA0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ECD2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615A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7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B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A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C160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386C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B955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8F19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F1F4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B785B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05E4" w:rsidR="00B87ED3" w:rsidRPr="00AF0D95" w:rsidRDefault="009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C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5FDB6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4683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6E7E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B0296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D333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CF387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F77F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66332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B4610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4B7F7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BD4A0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BFC7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40F9E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3B620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BA9B" w:rsidR="00B87ED3" w:rsidRPr="00AF0D95" w:rsidRDefault="0092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E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E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5A6E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0F350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00B6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3874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3700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F56FF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E41F" w:rsidR="00B87ED3" w:rsidRPr="00AF0D95" w:rsidRDefault="009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2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5F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60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