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06D7F" w:rsidR="00FD3806" w:rsidRPr="00A72646" w:rsidRDefault="000C60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7A932" w:rsidR="00FD3806" w:rsidRPr="002A5E6C" w:rsidRDefault="000C60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F90B1" w:rsidR="00B87ED3" w:rsidRPr="00AF0D95" w:rsidRDefault="000C6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D0470" w:rsidR="00B87ED3" w:rsidRPr="00AF0D95" w:rsidRDefault="000C6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D670D" w:rsidR="00B87ED3" w:rsidRPr="00AF0D95" w:rsidRDefault="000C6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2153C" w:rsidR="00B87ED3" w:rsidRPr="00AF0D95" w:rsidRDefault="000C6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B3F7E" w:rsidR="00B87ED3" w:rsidRPr="00AF0D95" w:rsidRDefault="000C6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68F30" w:rsidR="00B87ED3" w:rsidRPr="00AF0D95" w:rsidRDefault="000C6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9910B" w:rsidR="00B87ED3" w:rsidRPr="00AF0D95" w:rsidRDefault="000C6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56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B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0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20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EECBF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B762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81F75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3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8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A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59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3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4F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B8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55BD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A9B0D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45BCC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BC5FE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8B93D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FADE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B96A" w:rsidR="00B87ED3" w:rsidRPr="00AF0D95" w:rsidRDefault="000C6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1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D129F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49B32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B8214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8107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A431E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A188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2789C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9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E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B75EE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9078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240A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DC0EA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985A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C5118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23D43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82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9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0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AD7B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11F90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53EB3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58084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2765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B513D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347B8" w:rsidR="00B87ED3" w:rsidRPr="00AF0D95" w:rsidRDefault="000C6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5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8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3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0A1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02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