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520B9" w:rsidR="00FD3806" w:rsidRPr="00A72646" w:rsidRDefault="001F0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392E0" w:rsidR="00FD3806" w:rsidRPr="002A5E6C" w:rsidRDefault="001F0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F07DD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CB77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6A290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DB2B1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D88DC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202DF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8F36" w:rsidR="00B87ED3" w:rsidRPr="00AF0D95" w:rsidRDefault="001F0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5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66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5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F3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B3FC1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28D4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FA684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A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8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A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8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3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F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D58A6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5B82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AB63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7967E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D988C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39727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83B21" w:rsidR="00B87ED3" w:rsidRPr="00AF0D95" w:rsidRDefault="001F0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3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4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460B9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7532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B625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DFC4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24858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0ED7E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BB46F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2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C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EAF5C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B154D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AC95D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F7D54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0F6B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20B6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A4963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4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59D7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1493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5F496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DF8E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4D95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985F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F467" w:rsidR="00B87ED3" w:rsidRPr="00AF0D95" w:rsidRDefault="001F0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3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C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D06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1F0D0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