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D20A1" w:rsidR="00FD3806" w:rsidRPr="00A72646" w:rsidRDefault="000374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78DB8" w:rsidR="00FD3806" w:rsidRPr="002A5E6C" w:rsidRDefault="000374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A3361" w:rsidR="00B87ED3" w:rsidRPr="00AF0D95" w:rsidRDefault="0003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94C45" w:rsidR="00B87ED3" w:rsidRPr="00AF0D95" w:rsidRDefault="0003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41A9E" w:rsidR="00B87ED3" w:rsidRPr="00AF0D95" w:rsidRDefault="0003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07E8C" w:rsidR="00B87ED3" w:rsidRPr="00AF0D95" w:rsidRDefault="0003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3850D" w:rsidR="00B87ED3" w:rsidRPr="00AF0D95" w:rsidRDefault="0003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D5297" w:rsidR="00B87ED3" w:rsidRPr="00AF0D95" w:rsidRDefault="0003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09E1B" w:rsidR="00B87ED3" w:rsidRPr="00AF0D95" w:rsidRDefault="0003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97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07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F5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E8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CD16E" w:rsidR="00B87ED3" w:rsidRPr="00AF0D95" w:rsidRDefault="0003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5D83" w:rsidR="00B87ED3" w:rsidRPr="00AF0D95" w:rsidRDefault="0003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707A4" w:rsidR="00B87ED3" w:rsidRPr="00AF0D95" w:rsidRDefault="0003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15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9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2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D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B3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5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D0C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C7EAC" w:rsidR="00B87ED3" w:rsidRPr="00AF0D95" w:rsidRDefault="0003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8E08D" w:rsidR="00B87ED3" w:rsidRPr="00AF0D95" w:rsidRDefault="0003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6BADE" w:rsidR="00B87ED3" w:rsidRPr="00AF0D95" w:rsidRDefault="0003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5337" w:rsidR="00B87ED3" w:rsidRPr="00AF0D95" w:rsidRDefault="0003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37EB2" w:rsidR="00B87ED3" w:rsidRPr="00AF0D95" w:rsidRDefault="0003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110B0" w:rsidR="00B87ED3" w:rsidRPr="00AF0D95" w:rsidRDefault="0003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D9B7C" w:rsidR="00B87ED3" w:rsidRPr="00AF0D95" w:rsidRDefault="0003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2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B8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3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2A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DD71E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8C37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42D1F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4630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71534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AEAD6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BD7CB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9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3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7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4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6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43337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CC188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0E314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0F4DC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AA75C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0A3C4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8D3B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9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E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3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E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96E5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9EE81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B5850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D5CE3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F5E20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5EF43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01BB9" w:rsidR="00B87ED3" w:rsidRPr="00AF0D95" w:rsidRDefault="0003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E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F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C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1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A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6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EB0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E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