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F8808" w:rsidR="00FD3806" w:rsidRPr="00A72646" w:rsidRDefault="00892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9CA4A" w:rsidR="00FD3806" w:rsidRPr="002A5E6C" w:rsidRDefault="00892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71184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4867B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331EC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6077A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E68E2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FCB4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BDB3D" w:rsidR="00B87ED3" w:rsidRPr="00AF0D95" w:rsidRDefault="0089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5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97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06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A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A988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24C2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CDF57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D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6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B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B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F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D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76B4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4C7CC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4A9B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9E77B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7CB9A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DD00D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7A31" w:rsidR="00B87ED3" w:rsidRPr="00AF0D95" w:rsidRDefault="0089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DC55" w:rsidR="00B87ED3" w:rsidRPr="00AF0D95" w:rsidRDefault="00892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8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0061A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C15C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FA94C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68F46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D3E7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C7D74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BF306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E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3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0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A11F9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CF4B1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A799E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0F25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00B3C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E9EF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1EC8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B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10FA8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D6F36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18F3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09058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E7F9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7CB68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0E50" w:rsidR="00B87ED3" w:rsidRPr="00AF0D95" w:rsidRDefault="0089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B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086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32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