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10B49" w:rsidR="00FD3806" w:rsidRPr="00A72646" w:rsidRDefault="002724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05641" w:rsidR="00FD3806" w:rsidRPr="002A5E6C" w:rsidRDefault="002724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EBE3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EA4DC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2A9D0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67D2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CE06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6E101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12488" w:rsidR="00B87ED3" w:rsidRPr="00AF0D95" w:rsidRDefault="00272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C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0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5D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C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A543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6066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1493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5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A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6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D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F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F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3A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B7CA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89109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1CBF8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AAB7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B43A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FDC7C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6D77B" w:rsidR="00B87ED3" w:rsidRPr="00AF0D95" w:rsidRDefault="00272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537F" w:rsidR="00B87ED3" w:rsidRPr="00AF0D95" w:rsidRDefault="002724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C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5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456FC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58FB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84F67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6C28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8DCB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CE3A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AF92B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5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A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ECC69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9A2A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9314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778B0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AE35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6D8F1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5A318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9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6D6C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7ED2A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C83D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FDAA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89E5B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6DB8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0468F" w:rsidR="00B87ED3" w:rsidRPr="00AF0D95" w:rsidRDefault="00272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B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8F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4A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