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53A47" w:rsidR="00FD3806" w:rsidRPr="00A72646" w:rsidRDefault="00A15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DBFC2" w:rsidR="00FD3806" w:rsidRPr="002A5E6C" w:rsidRDefault="00A15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5998E" w:rsidR="00B87ED3" w:rsidRPr="00AF0D95" w:rsidRDefault="00A1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7A4C1" w:rsidR="00B87ED3" w:rsidRPr="00AF0D95" w:rsidRDefault="00A1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53097" w:rsidR="00B87ED3" w:rsidRPr="00AF0D95" w:rsidRDefault="00A1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9E7EA" w:rsidR="00B87ED3" w:rsidRPr="00AF0D95" w:rsidRDefault="00A1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EAF1E" w:rsidR="00B87ED3" w:rsidRPr="00AF0D95" w:rsidRDefault="00A1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939A6" w:rsidR="00B87ED3" w:rsidRPr="00AF0D95" w:rsidRDefault="00A1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E922" w:rsidR="00B87ED3" w:rsidRPr="00AF0D95" w:rsidRDefault="00A15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95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F4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0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DBD92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4089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E594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C9E87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E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D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3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4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B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1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8A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BDA33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37855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7F893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0991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F5A06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6D211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0B6BC" w:rsidR="00B87ED3" w:rsidRPr="00AF0D95" w:rsidRDefault="00A15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4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AC81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92103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9F530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D439A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60FC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C3F7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D6344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A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1A01" w:rsidR="00B87ED3" w:rsidRPr="00AF0D95" w:rsidRDefault="00A15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0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B11CB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43EE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59EE7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505FD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B6B8A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27207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E3BBE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B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E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F070D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5B906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7FD2A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6D5C8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14D8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86B73" w:rsidR="00B87ED3" w:rsidRPr="00AF0D95" w:rsidRDefault="00A15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D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E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D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C35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FA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