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95740" w:rsidR="00FD3806" w:rsidRPr="00A72646" w:rsidRDefault="00DF1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F838C" w:rsidR="00FD3806" w:rsidRPr="002A5E6C" w:rsidRDefault="00DF1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808B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050E2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D595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7E1C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96544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62A62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9330E" w:rsidR="00B87ED3" w:rsidRPr="00AF0D95" w:rsidRDefault="00DF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51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7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1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0530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2143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F7638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4500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9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3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6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B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C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E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0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C4A8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1E6A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CFE4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29AC8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E9C9A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6D45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CDB6" w:rsidR="00B87ED3" w:rsidRPr="00AF0D95" w:rsidRDefault="00DF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8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8C18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9663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985D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B7EC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6E90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A3838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9A6A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9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48B7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940EF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43C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C26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F7FC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1086F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10F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D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DEAD2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18BB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F59E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C220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CD3A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6C0D" w:rsidR="00B87ED3" w:rsidRPr="00AF0D95" w:rsidRDefault="00DF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8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E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7D1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8A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