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BF199" w:rsidR="00FD3806" w:rsidRPr="00A72646" w:rsidRDefault="00084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A1406" w:rsidR="00FD3806" w:rsidRPr="002A5E6C" w:rsidRDefault="00084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1AC58" w:rsidR="00B87ED3" w:rsidRPr="00AF0D95" w:rsidRDefault="0008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17CD3" w:rsidR="00B87ED3" w:rsidRPr="00AF0D95" w:rsidRDefault="0008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CFCC" w:rsidR="00B87ED3" w:rsidRPr="00AF0D95" w:rsidRDefault="0008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428A" w:rsidR="00B87ED3" w:rsidRPr="00AF0D95" w:rsidRDefault="0008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43B3F" w:rsidR="00B87ED3" w:rsidRPr="00AF0D95" w:rsidRDefault="0008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B38C" w:rsidR="00B87ED3" w:rsidRPr="00AF0D95" w:rsidRDefault="0008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7FBB7" w:rsidR="00B87ED3" w:rsidRPr="00AF0D95" w:rsidRDefault="0008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06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BB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9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6158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13B78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B67B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8665F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0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6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1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7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2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15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C24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E220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DB2FF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FBD0C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E3BB5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08BE1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952B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F3EE9" w:rsidR="00B87ED3" w:rsidRPr="00AF0D95" w:rsidRDefault="0008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5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50B5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E1684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B3B3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4A654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6365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9801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4F61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F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E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F5DD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5AE84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22B0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DC9F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0A7E3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179C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DC58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2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6BDC" w:rsidR="00B87ED3" w:rsidRPr="00AF0D95" w:rsidRDefault="00084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C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5DC28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758D2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CFC0C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5A034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3F8CD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106FD" w:rsidR="00B87ED3" w:rsidRPr="00AF0D95" w:rsidRDefault="0008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92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2D8A" w:rsidR="00B87ED3" w:rsidRPr="00AF0D95" w:rsidRDefault="00084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1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034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084C8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