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752DC" w:rsidR="00FD3806" w:rsidRPr="00A72646" w:rsidRDefault="00840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C42A4" w:rsidR="00FD3806" w:rsidRPr="002A5E6C" w:rsidRDefault="00840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92ADA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38BB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EC01A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DD6B5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AD6BD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2AD1B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8C99" w:rsidR="00B87ED3" w:rsidRPr="00AF0D95" w:rsidRDefault="0084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B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F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EC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E979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59FD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D7F1F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6E0E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0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FC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1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8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1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D7A5" w:rsidR="00B87ED3" w:rsidRPr="00AF0D95" w:rsidRDefault="008407F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9BA4" w:rsidR="00B87ED3" w:rsidRPr="00AF0D95" w:rsidRDefault="008407F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918B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91159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D479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4F39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F2CB3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7305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14DA" w:rsidR="00B87ED3" w:rsidRPr="00AF0D95" w:rsidRDefault="0084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18D0" w:rsidR="00B87ED3" w:rsidRPr="00AF0D95" w:rsidRDefault="00840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C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A95D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488E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45BDC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54977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14BA8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4C619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ADBE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2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5653D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1109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E7BAC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E0AA9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7E65C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C6961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3323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8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388E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1FDC3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44CCE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6245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D2751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84A1" w:rsidR="00B87ED3" w:rsidRPr="00AF0D95" w:rsidRDefault="0084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AD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142E" w:rsidR="00B87ED3" w:rsidRPr="00AF0D95" w:rsidRDefault="00840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D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8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38D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07F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