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82813" w:rsidR="00FD3806" w:rsidRPr="00A72646" w:rsidRDefault="001109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225EDE" w:rsidR="00FD3806" w:rsidRPr="002A5E6C" w:rsidRDefault="001109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0BD68" w:rsidR="00B87ED3" w:rsidRPr="00AF0D95" w:rsidRDefault="0011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49DA2" w:rsidR="00B87ED3" w:rsidRPr="00AF0D95" w:rsidRDefault="0011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ACC2B" w:rsidR="00B87ED3" w:rsidRPr="00AF0D95" w:rsidRDefault="0011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82A98" w:rsidR="00B87ED3" w:rsidRPr="00AF0D95" w:rsidRDefault="0011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E2BDF" w:rsidR="00B87ED3" w:rsidRPr="00AF0D95" w:rsidRDefault="0011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B4D03" w:rsidR="00B87ED3" w:rsidRPr="00AF0D95" w:rsidRDefault="0011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A7979" w:rsidR="00B87ED3" w:rsidRPr="00AF0D95" w:rsidRDefault="001109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60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96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4F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3F758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4B9D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994A1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A5F2C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3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980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64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4CD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473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A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1F8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E684B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385BE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41E53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FD3DF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88EB6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DE056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027F4" w:rsidR="00B87ED3" w:rsidRPr="00AF0D95" w:rsidRDefault="001109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E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EB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3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78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43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7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0B248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6C80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86827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3AD4E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BED89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B4EEE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DB703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4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42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5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5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F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2C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D5655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55406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6BF64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51952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948DC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49C05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BA788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5F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54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95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91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D1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E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A9F77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09C7C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49E66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89C19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47562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C1B16" w:rsidR="00B87ED3" w:rsidRPr="00AF0D95" w:rsidRDefault="001109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D2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4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00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D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94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81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81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8C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BA3E9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096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