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EB5BC" w:rsidR="00FD3806" w:rsidRPr="00A72646" w:rsidRDefault="00451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3D101" w:rsidR="00FD3806" w:rsidRPr="002A5E6C" w:rsidRDefault="00451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04EDC" w:rsidR="00B87ED3" w:rsidRPr="00AF0D95" w:rsidRDefault="0045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8B3CA" w:rsidR="00B87ED3" w:rsidRPr="00AF0D95" w:rsidRDefault="0045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D676" w:rsidR="00B87ED3" w:rsidRPr="00AF0D95" w:rsidRDefault="0045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BC1F1" w:rsidR="00B87ED3" w:rsidRPr="00AF0D95" w:rsidRDefault="0045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1735E" w:rsidR="00B87ED3" w:rsidRPr="00AF0D95" w:rsidRDefault="0045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B043D" w:rsidR="00B87ED3" w:rsidRPr="00AF0D95" w:rsidRDefault="0045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DD427" w:rsidR="00B87ED3" w:rsidRPr="00AF0D95" w:rsidRDefault="0045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E9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F3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CD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635CD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E2A4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68D94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539E1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0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1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B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C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5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5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2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454C8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2BD33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69F9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568D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C64A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1F21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20EFD" w:rsidR="00B87ED3" w:rsidRPr="00AF0D95" w:rsidRDefault="0045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4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E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3FF1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DCE7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D6B9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664E7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12D34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E3DB8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42D2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3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E4976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2C5F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D0372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36167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BAC37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2A3E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10944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0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5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90D8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688C9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F86EB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A44D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C8D6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B6117" w:rsidR="00B87ED3" w:rsidRPr="00AF0D95" w:rsidRDefault="0045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F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CBA8" w:rsidR="00B87ED3" w:rsidRPr="00AF0D95" w:rsidRDefault="00451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4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619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1DD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