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AA914" w:rsidR="00FD3806" w:rsidRPr="00A72646" w:rsidRDefault="004013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E1ACF" w:rsidR="00FD3806" w:rsidRPr="002A5E6C" w:rsidRDefault="004013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BB42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887BE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226E8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3F763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4B66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D7CC6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7D91" w:rsidR="00B87ED3" w:rsidRPr="00AF0D95" w:rsidRDefault="0040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1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C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A0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87A8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A2307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5EF98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C847C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B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E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2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D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8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3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5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2FB59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935B3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D0F8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79F79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172E8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DB83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F1FEA" w:rsidR="00B87ED3" w:rsidRPr="00AF0D95" w:rsidRDefault="0040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4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4BA7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94ADC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8673B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25AD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A3800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66780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CF134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5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EF6B8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46936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2F875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18284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8A17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1930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B33CB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C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6489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652C1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FE6F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0FBD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8296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A4AB" w:rsidR="00B87ED3" w:rsidRPr="00AF0D95" w:rsidRDefault="0040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CF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2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6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D20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3C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