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EE1FF" w:rsidR="00FD3806" w:rsidRPr="00A72646" w:rsidRDefault="00D16F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E80688" w:rsidR="00FD3806" w:rsidRPr="002A5E6C" w:rsidRDefault="00D16F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1DFCD" w:rsidR="00B87ED3" w:rsidRPr="00AF0D95" w:rsidRDefault="00D16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90DBD" w:rsidR="00B87ED3" w:rsidRPr="00AF0D95" w:rsidRDefault="00D16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CF71F" w:rsidR="00B87ED3" w:rsidRPr="00AF0D95" w:rsidRDefault="00D16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74DC7" w:rsidR="00B87ED3" w:rsidRPr="00AF0D95" w:rsidRDefault="00D16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A66CE" w:rsidR="00B87ED3" w:rsidRPr="00AF0D95" w:rsidRDefault="00D16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46E86" w:rsidR="00B87ED3" w:rsidRPr="00AF0D95" w:rsidRDefault="00D16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CF012" w:rsidR="00B87ED3" w:rsidRPr="00AF0D95" w:rsidRDefault="00D16F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0C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B1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FC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9421B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1AF95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BB6A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20DA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9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8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3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D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B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A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07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00F5A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187B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44959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EDB3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0B398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39B01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EB103" w:rsidR="00B87ED3" w:rsidRPr="00AF0D95" w:rsidRDefault="00D16F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E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9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19B41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11B5C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B9520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5E544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E2B3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4B90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4446B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8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BDF40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33E72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C0070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4DE5A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3D8D2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A159E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89FDC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6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F4403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C3C88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B4D30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94EE2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6DF4D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2F926" w:rsidR="00B87ED3" w:rsidRPr="00AF0D95" w:rsidRDefault="00D16F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64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0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972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F7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