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BE124" w:rsidR="00FD3806" w:rsidRPr="00A72646" w:rsidRDefault="00CD05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29DD6" w:rsidR="00FD3806" w:rsidRPr="002A5E6C" w:rsidRDefault="00CD05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EC178" w:rsidR="00B87ED3" w:rsidRPr="00AF0D95" w:rsidRDefault="00CD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91568" w:rsidR="00B87ED3" w:rsidRPr="00AF0D95" w:rsidRDefault="00CD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08DB" w:rsidR="00B87ED3" w:rsidRPr="00AF0D95" w:rsidRDefault="00CD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6B796" w:rsidR="00B87ED3" w:rsidRPr="00AF0D95" w:rsidRDefault="00CD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9DA53" w:rsidR="00B87ED3" w:rsidRPr="00AF0D95" w:rsidRDefault="00CD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E273F" w:rsidR="00B87ED3" w:rsidRPr="00AF0D95" w:rsidRDefault="00CD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096C5" w:rsidR="00B87ED3" w:rsidRPr="00AF0D95" w:rsidRDefault="00CD05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8C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56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AD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49849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89D0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B7733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E46FB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6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7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1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F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A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B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5C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1D601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741D9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D2094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1D5B4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57EC6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3096A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810E6" w:rsidR="00B87ED3" w:rsidRPr="00AF0D95" w:rsidRDefault="00CD05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3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851E0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27914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7BA14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1C609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FCE4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F3173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750AF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0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8CE85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537BF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0F69D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44E3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9F25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669B9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BFA55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7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7112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50C94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E2743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32275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E46AF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199B7" w:rsidR="00B87ED3" w:rsidRPr="00AF0D95" w:rsidRDefault="00CD05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E0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9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0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2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6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28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5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