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ABC145" w:rsidR="00FD3806" w:rsidRPr="00A72646" w:rsidRDefault="00AF1F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FC341" w:rsidR="00FD3806" w:rsidRPr="002A5E6C" w:rsidRDefault="00AF1F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1AB5E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C416F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64384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EDD9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8D9C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5564F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FED88" w:rsidR="00B87ED3" w:rsidRPr="00AF0D95" w:rsidRDefault="00AF1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26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7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8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265E5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AF97B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18BE8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EB85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D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4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3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D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D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10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1B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5DDD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2D841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49C2C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AC347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8B4C7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A7E02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A4771" w:rsidR="00B87ED3" w:rsidRPr="00AF0D95" w:rsidRDefault="00AF1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F2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2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C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0E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37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A906C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5E7E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E547F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BEA26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7D3A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DDAD4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C5D8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6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231A" w:rsidR="00B87ED3" w:rsidRPr="00AF0D95" w:rsidRDefault="00AF1F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6332" w:rsidR="00B87ED3" w:rsidRPr="00AF0D95" w:rsidRDefault="00AF1F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3E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B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D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5F019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8927A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83EC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D0D88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F987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06146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82D8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2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0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6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50D5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358D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FF667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39996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643F1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C9BFA" w:rsidR="00B87ED3" w:rsidRPr="00AF0D95" w:rsidRDefault="00AF1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88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1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C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7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4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8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8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8C3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FB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