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9FDE3" w:rsidR="00FD3806" w:rsidRPr="00A72646" w:rsidRDefault="000847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24AB5" w:rsidR="00FD3806" w:rsidRPr="002A5E6C" w:rsidRDefault="000847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B0BD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C59DC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688ED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BC34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2E145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94110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44BF" w:rsidR="00B87ED3" w:rsidRPr="00AF0D95" w:rsidRDefault="0008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DA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E7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6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79CF9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C449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3AAC8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2D74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B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6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3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A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2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8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B1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6D4B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1C8BB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93F42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9281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5FFB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3C542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01D7" w:rsidR="00B87ED3" w:rsidRPr="00AF0D95" w:rsidRDefault="0008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0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6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2334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D9F5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804A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D9BF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2AEF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918E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83EC3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7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10FE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3FD28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CF14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D8E80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20C3D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86428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2BBD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D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A81BC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1DFFC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8152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41EA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DF5C2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57DE5" w:rsidR="00B87ED3" w:rsidRPr="00AF0D95" w:rsidRDefault="0008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9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7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C92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76A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