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217F3" w:rsidR="00FD3806" w:rsidRPr="00A72646" w:rsidRDefault="00BD20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BFE83" w:rsidR="00FD3806" w:rsidRPr="002A5E6C" w:rsidRDefault="00BD20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AAC7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88E2C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12E53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35D76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7C2F3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D450A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5FD9" w:rsidR="00B87ED3" w:rsidRPr="00AF0D95" w:rsidRDefault="00BD2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D7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37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13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8E40C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DD418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6E942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E471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B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C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C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9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9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7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95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980F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55C8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549E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61CC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22DA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534A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CDBA" w:rsidR="00B87ED3" w:rsidRPr="00AF0D95" w:rsidRDefault="00BD2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3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FB3F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6D72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A91AE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74DD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4EAD7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EF722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F0C8F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A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C7BF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73AFD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CE08E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96E6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E3F2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3BF59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BA7F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8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98D85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64EF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B38E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58D47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F763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10FD" w:rsidR="00B87ED3" w:rsidRPr="00AF0D95" w:rsidRDefault="00BD2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9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C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B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07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08F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