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3CCDE" w:rsidR="00FD3806" w:rsidRPr="00A72646" w:rsidRDefault="004032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A75B4" w:rsidR="00FD3806" w:rsidRPr="002A5E6C" w:rsidRDefault="004032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4568C" w:rsidR="00B87ED3" w:rsidRPr="00AF0D95" w:rsidRDefault="00403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519F3" w:rsidR="00B87ED3" w:rsidRPr="00AF0D95" w:rsidRDefault="00403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2F74" w:rsidR="00B87ED3" w:rsidRPr="00AF0D95" w:rsidRDefault="00403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6FBDD" w:rsidR="00B87ED3" w:rsidRPr="00AF0D95" w:rsidRDefault="00403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30EA6" w:rsidR="00B87ED3" w:rsidRPr="00AF0D95" w:rsidRDefault="00403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190EC" w:rsidR="00B87ED3" w:rsidRPr="00AF0D95" w:rsidRDefault="00403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28087" w:rsidR="00B87ED3" w:rsidRPr="00AF0D95" w:rsidRDefault="004032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70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A9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D7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81A52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D0AA5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52CC9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DF98B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E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0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08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7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0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40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14C8" w:rsidR="00B87ED3" w:rsidRPr="00AF0D95" w:rsidRDefault="0040325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1C35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DE993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8C1B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63DCB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2069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6B25C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80174" w:rsidR="00B87ED3" w:rsidRPr="00AF0D95" w:rsidRDefault="004032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83D2F" w:rsidR="00B87ED3" w:rsidRPr="00AF0D95" w:rsidRDefault="00403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9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8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51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7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2F7E3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A7ED4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4BAB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7D996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79FD3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6F2C4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2F44A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8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C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2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8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8A10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1E621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E7425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C5497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35E25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FF03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7F8B6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6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A1725" w:rsidR="00B87ED3" w:rsidRPr="00AF0D95" w:rsidRDefault="004032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F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B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3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82445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B6493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A1763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4A6E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8509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C1A8" w:rsidR="00B87ED3" w:rsidRPr="00AF0D95" w:rsidRDefault="004032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1E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3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0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9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34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640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2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