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A9087" w:rsidR="00FD3806" w:rsidRPr="00A72646" w:rsidRDefault="00EA6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4535C" w:rsidR="00FD3806" w:rsidRPr="002A5E6C" w:rsidRDefault="00EA6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321F7" w:rsidR="00B87ED3" w:rsidRPr="00AF0D95" w:rsidRDefault="00EA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56E8A" w:rsidR="00B87ED3" w:rsidRPr="00AF0D95" w:rsidRDefault="00EA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3C11D" w:rsidR="00B87ED3" w:rsidRPr="00AF0D95" w:rsidRDefault="00EA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4F30A" w:rsidR="00B87ED3" w:rsidRPr="00AF0D95" w:rsidRDefault="00EA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CFACB" w:rsidR="00B87ED3" w:rsidRPr="00AF0D95" w:rsidRDefault="00EA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7CCB5" w:rsidR="00B87ED3" w:rsidRPr="00AF0D95" w:rsidRDefault="00EA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9982" w:rsidR="00B87ED3" w:rsidRPr="00AF0D95" w:rsidRDefault="00EA6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78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4B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0D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0ADA6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7BD31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0DF5A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233EB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A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6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7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9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E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6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8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4B90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95F0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A4E83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5E0E2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EB254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3573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80084" w:rsidR="00B87ED3" w:rsidRPr="00AF0D95" w:rsidRDefault="00EA6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9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C119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09259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9039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C2BD4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3F4BD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6D462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0D22C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2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E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A68C8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BE43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30762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2980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7E492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63460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98197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1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2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DF116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0B071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460D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80AC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B63A7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AA80B" w:rsidR="00B87ED3" w:rsidRPr="00AF0D95" w:rsidRDefault="00EA6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4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A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C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BC0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5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