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9ABE00" w:rsidR="00FD3806" w:rsidRPr="00A72646" w:rsidRDefault="00FF3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691FA" w:rsidR="00FD3806" w:rsidRPr="002A5E6C" w:rsidRDefault="00FF3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0589D" w:rsidR="00B87ED3" w:rsidRPr="00AF0D95" w:rsidRDefault="00FF3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050F" w:rsidR="00B87ED3" w:rsidRPr="00AF0D95" w:rsidRDefault="00FF3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F3A86" w:rsidR="00B87ED3" w:rsidRPr="00AF0D95" w:rsidRDefault="00FF3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5945E" w:rsidR="00B87ED3" w:rsidRPr="00AF0D95" w:rsidRDefault="00FF3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523F4" w:rsidR="00B87ED3" w:rsidRPr="00AF0D95" w:rsidRDefault="00FF3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933B" w:rsidR="00B87ED3" w:rsidRPr="00AF0D95" w:rsidRDefault="00FF3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BF45E" w:rsidR="00B87ED3" w:rsidRPr="00AF0D95" w:rsidRDefault="00FF3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D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F9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E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07A6D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6C446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7CA56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670F1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5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B5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3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6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7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0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7D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025AA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494B3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EA500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E0C7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37EBD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E577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EAA7A" w:rsidR="00B87ED3" w:rsidRPr="00AF0D95" w:rsidRDefault="00FF3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3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F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F43F7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749B2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1211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8F668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870B7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A6B03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4CC0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3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9F905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34FB7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E7FD1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1099E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21247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91A89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03491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4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F46E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3E7B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7E9A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24F0C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136F4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B9524" w:rsidR="00B87ED3" w:rsidRPr="00AF0D95" w:rsidRDefault="00FF3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F2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B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3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2D0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