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5ECC3" w:rsidR="00FD3806" w:rsidRPr="00A72646" w:rsidRDefault="00EC3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F295F" w:rsidR="00FD3806" w:rsidRPr="002A5E6C" w:rsidRDefault="00EC3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12032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8A444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5E13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126C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B4C7D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B493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42A26" w:rsidR="00B87ED3" w:rsidRPr="00AF0D95" w:rsidRDefault="00EC3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C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9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E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644B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CC470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954D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7A53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6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5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C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7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8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A6F4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27AE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7332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F43E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3EBC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6D5E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D277" w:rsidR="00B87ED3" w:rsidRPr="00AF0D95" w:rsidRDefault="00EC3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1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B91F2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9A85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2E0D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098B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1975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FEFAC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D103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3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6F69D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8D13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C4187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D538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D65A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B6B03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A7D62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B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106CD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39D5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5EC68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8A8C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6797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3870" w:rsidR="00B87ED3" w:rsidRPr="00AF0D95" w:rsidRDefault="00EC3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1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E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CE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F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