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9C023" w:rsidR="00FD3806" w:rsidRPr="00A72646" w:rsidRDefault="00032C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9FFCC" w:rsidR="00FD3806" w:rsidRPr="002A5E6C" w:rsidRDefault="00032C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82143" w:rsidR="00B87ED3" w:rsidRPr="00AF0D95" w:rsidRDefault="0003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BC8A8" w:rsidR="00B87ED3" w:rsidRPr="00AF0D95" w:rsidRDefault="0003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DCAAF" w:rsidR="00B87ED3" w:rsidRPr="00AF0D95" w:rsidRDefault="0003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93629" w:rsidR="00B87ED3" w:rsidRPr="00AF0D95" w:rsidRDefault="0003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D72F8" w:rsidR="00B87ED3" w:rsidRPr="00AF0D95" w:rsidRDefault="0003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2DAFE" w:rsidR="00B87ED3" w:rsidRPr="00AF0D95" w:rsidRDefault="0003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145DB" w:rsidR="00B87ED3" w:rsidRPr="00AF0D95" w:rsidRDefault="00032C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C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0F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D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6437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4E65F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28AA2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CDF2A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3C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C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8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5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B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0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A23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8422D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7EDC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1527A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4297B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13DB6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BB067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207EA" w:rsidR="00B87ED3" w:rsidRPr="00AF0D95" w:rsidRDefault="00032C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7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ED4B" w:rsidR="00B87ED3" w:rsidRPr="00AF0D95" w:rsidRDefault="00032C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9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1A2C2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F594C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6ACFE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FD630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925DD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3E439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5FF91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3B0A" w:rsidR="00B87ED3" w:rsidRPr="00AF0D95" w:rsidRDefault="00032C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B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C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9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7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A0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B1D33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F6B61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22C02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CB7DE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B56AE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1024C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6B42F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0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6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F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B3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610F8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A656E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891C1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B5DE6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25BF1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A004F" w:rsidR="00B87ED3" w:rsidRPr="00AF0D95" w:rsidRDefault="00032C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A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5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0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C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8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6E2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D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