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2BF7D" w:rsidR="00FD3806" w:rsidRPr="00A72646" w:rsidRDefault="002313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910BC" w:rsidR="00FD3806" w:rsidRPr="002A5E6C" w:rsidRDefault="002313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D88E6" w:rsidR="00B87ED3" w:rsidRPr="00AF0D95" w:rsidRDefault="00231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888B8" w:rsidR="00B87ED3" w:rsidRPr="00AF0D95" w:rsidRDefault="00231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15397" w:rsidR="00B87ED3" w:rsidRPr="00AF0D95" w:rsidRDefault="00231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AF1EA" w:rsidR="00B87ED3" w:rsidRPr="00AF0D95" w:rsidRDefault="00231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D3E82" w:rsidR="00B87ED3" w:rsidRPr="00AF0D95" w:rsidRDefault="00231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A145A" w:rsidR="00B87ED3" w:rsidRPr="00AF0D95" w:rsidRDefault="00231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2BB59" w:rsidR="00B87ED3" w:rsidRPr="00AF0D95" w:rsidRDefault="00231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8D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1B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82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10400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F351D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75BFF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31B27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5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DD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5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7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4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3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68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7918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4B3F9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48404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6C927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04B43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CF3D5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BE918" w:rsidR="00B87ED3" w:rsidRPr="00AF0D95" w:rsidRDefault="00231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A2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91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2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04ECE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498A0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C1872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76105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1F394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8089C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F40E7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0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B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F9E9" w:rsidR="00B87ED3" w:rsidRPr="00AF0D95" w:rsidRDefault="002313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9A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F8615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E5A7D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051B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5710C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0A711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F30D3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C6BE2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79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4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0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C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F7FBC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894D3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77D1F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4CDD8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086BE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8067B" w:rsidR="00B87ED3" w:rsidRPr="00AF0D95" w:rsidRDefault="00231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4A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B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F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D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18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C4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3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