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96BBF" w:rsidR="00FD3806" w:rsidRPr="00A72646" w:rsidRDefault="00A74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E018E" w:rsidR="00FD3806" w:rsidRPr="002A5E6C" w:rsidRDefault="00A74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B4EBF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BCB94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B9E9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0E2F7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F6FAB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55A0A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D4A0" w:rsidR="00B87ED3" w:rsidRPr="00AF0D95" w:rsidRDefault="00A74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5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4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6D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03166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1702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52776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4F20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B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D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7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B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7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664A3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2101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D0A6D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636C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31F3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819D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E3B4" w:rsidR="00B87ED3" w:rsidRPr="00AF0D95" w:rsidRDefault="00A74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4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19C2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9939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0CC79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B2E7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0C36D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6FD9E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97DF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2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571B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667C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F35F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13E3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36E2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F1B4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B9300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3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F7B1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5C62F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2D2A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119B1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8C1D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54D4" w:rsidR="00B87ED3" w:rsidRPr="00AF0D95" w:rsidRDefault="00A74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ED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8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B0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75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