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43CF3A" w:rsidR="00FD3806" w:rsidRPr="00A72646" w:rsidRDefault="004062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58E48A" w:rsidR="00FD3806" w:rsidRPr="002A5E6C" w:rsidRDefault="004062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067E8" w:rsidR="00B87ED3" w:rsidRPr="00AF0D95" w:rsidRDefault="00406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25769" w:rsidR="00B87ED3" w:rsidRPr="00AF0D95" w:rsidRDefault="00406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4984D" w:rsidR="00B87ED3" w:rsidRPr="00AF0D95" w:rsidRDefault="00406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75094" w:rsidR="00B87ED3" w:rsidRPr="00AF0D95" w:rsidRDefault="00406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DF631" w:rsidR="00B87ED3" w:rsidRPr="00AF0D95" w:rsidRDefault="00406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0A7F9" w:rsidR="00B87ED3" w:rsidRPr="00AF0D95" w:rsidRDefault="00406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68EFB" w:rsidR="00B87ED3" w:rsidRPr="00AF0D95" w:rsidRDefault="00406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1C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F16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25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5EC37" w:rsidR="00B87ED3" w:rsidRPr="00AF0D95" w:rsidRDefault="0040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ADF97" w:rsidR="00B87ED3" w:rsidRPr="00AF0D95" w:rsidRDefault="0040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F070A" w:rsidR="00B87ED3" w:rsidRPr="00AF0D95" w:rsidRDefault="0040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204DD" w:rsidR="00B87ED3" w:rsidRPr="00AF0D95" w:rsidRDefault="0040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5A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05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9B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3B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08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DE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175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7B4E1" w:rsidR="00B87ED3" w:rsidRPr="00AF0D95" w:rsidRDefault="0040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3EB67" w:rsidR="00B87ED3" w:rsidRPr="00AF0D95" w:rsidRDefault="0040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35013" w:rsidR="00B87ED3" w:rsidRPr="00AF0D95" w:rsidRDefault="0040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C77DC" w:rsidR="00B87ED3" w:rsidRPr="00AF0D95" w:rsidRDefault="0040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0B0F4" w:rsidR="00B87ED3" w:rsidRPr="00AF0D95" w:rsidRDefault="0040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861E0" w:rsidR="00B87ED3" w:rsidRPr="00AF0D95" w:rsidRDefault="0040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2C915" w:rsidR="00B87ED3" w:rsidRPr="00AF0D95" w:rsidRDefault="0040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2F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AA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39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F1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14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F9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8E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2E031" w:rsidR="00B87ED3" w:rsidRPr="00AF0D95" w:rsidRDefault="0040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35321" w:rsidR="00B87ED3" w:rsidRPr="00AF0D95" w:rsidRDefault="0040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7AECA" w:rsidR="00B87ED3" w:rsidRPr="00AF0D95" w:rsidRDefault="0040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2A9DB" w:rsidR="00B87ED3" w:rsidRPr="00AF0D95" w:rsidRDefault="0040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8A4FC" w:rsidR="00B87ED3" w:rsidRPr="00AF0D95" w:rsidRDefault="0040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B8FCC" w:rsidR="00B87ED3" w:rsidRPr="00AF0D95" w:rsidRDefault="0040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35590" w:rsidR="00B87ED3" w:rsidRPr="00AF0D95" w:rsidRDefault="0040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F8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90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95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AE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E3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86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66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8C0EA" w:rsidR="00B87ED3" w:rsidRPr="00AF0D95" w:rsidRDefault="0040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FC23B" w:rsidR="00B87ED3" w:rsidRPr="00AF0D95" w:rsidRDefault="0040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DF3B4" w:rsidR="00B87ED3" w:rsidRPr="00AF0D95" w:rsidRDefault="0040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AE19D" w:rsidR="00B87ED3" w:rsidRPr="00AF0D95" w:rsidRDefault="0040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C4726" w:rsidR="00B87ED3" w:rsidRPr="00AF0D95" w:rsidRDefault="0040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57378" w:rsidR="00B87ED3" w:rsidRPr="00AF0D95" w:rsidRDefault="0040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A6452" w:rsidR="00B87ED3" w:rsidRPr="00AF0D95" w:rsidRDefault="0040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D9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B2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B2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DE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23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BC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75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3188D" w:rsidR="00B87ED3" w:rsidRPr="00AF0D95" w:rsidRDefault="0040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19A18" w:rsidR="00B87ED3" w:rsidRPr="00AF0D95" w:rsidRDefault="0040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D4C07" w:rsidR="00B87ED3" w:rsidRPr="00AF0D95" w:rsidRDefault="0040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E4020" w:rsidR="00B87ED3" w:rsidRPr="00AF0D95" w:rsidRDefault="0040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CE8CA" w:rsidR="00B87ED3" w:rsidRPr="00AF0D95" w:rsidRDefault="0040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A018C" w:rsidR="00B87ED3" w:rsidRPr="00AF0D95" w:rsidRDefault="0040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E7D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1B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15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A5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EF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B3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A1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F2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2018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2D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12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2020-02-05T10:48:00.0000000Z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