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99F1A" w:rsidR="00FD3806" w:rsidRPr="00A72646" w:rsidRDefault="005750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96978" w:rsidR="00FD3806" w:rsidRPr="002A5E6C" w:rsidRDefault="005750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CAA77" w:rsidR="00B87ED3" w:rsidRPr="00AF0D95" w:rsidRDefault="0057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07E97" w:rsidR="00B87ED3" w:rsidRPr="00AF0D95" w:rsidRDefault="0057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C9E27" w:rsidR="00B87ED3" w:rsidRPr="00AF0D95" w:rsidRDefault="0057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37D33" w:rsidR="00B87ED3" w:rsidRPr="00AF0D95" w:rsidRDefault="0057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346CF" w:rsidR="00B87ED3" w:rsidRPr="00AF0D95" w:rsidRDefault="0057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53EED" w:rsidR="00B87ED3" w:rsidRPr="00AF0D95" w:rsidRDefault="0057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81EA3" w:rsidR="00B87ED3" w:rsidRPr="00AF0D95" w:rsidRDefault="0057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9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36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46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FDB0A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1DC1A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CF8AD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26C6D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8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00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C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F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A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C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4C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1479F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709C3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9018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E1FEE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E146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82B4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96F3E" w:rsidR="00B87ED3" w:rsidRPr="00AF0D95" w:rsidRDefault="0057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5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6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8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7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841CC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7A807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C57BA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2B76D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FE94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A5C32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22F5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10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F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2B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07CE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F60AC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137EB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E5C61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52A4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90924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79171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9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09E2C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C6DD1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6C20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49403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4F549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B4B0" w:rsidR="00B87ED3" w:rsidRPr="00AF0D95" w:rsidRDefault="0057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F2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C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3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C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E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89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0A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