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593F6" w:rsidR="00FD3806" w:rsidRPr="00A72646" w:rsidRDefault="008217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118C4" w:rsidR="00FD3806" w:rsidRPr="002A5E6C" w:rsidRDefault="008217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84604" w:rsidR="00B87ED3" w:rsidRPr="00AF0D95" w:rsidRDefault="0082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4C8E0" w:rsidR="00B87ED3" w:rsidRPr="00AF0D95" w:rsidRDefault="0082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82103" w:rsidR="00B87ED3" w:rsidRPr="00AF0D95" w:rsidRDefault="0082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46F15" w:rsidR="00B87ED3" w:rsidRPr="00AF0D95" w:rsidRDefault="0082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ADBB9" w:rsidR="00B87ED3" w:rsidRPr="00AF0D95" w:rsidRDefault="0082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15321" w:rsidR="00B87ED3" w:rsidRPr="00AF0D95" w:rsidRDefault="0082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EF91E" w:rsidR="00B87ED3" w:rsidRPr="00AF0D95" w:rsidRDefault="0082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A3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71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7B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0E78F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43C2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37CBB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69575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1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5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7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4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1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1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7136" w:rsidR="00B87ED3" w:rsidRPr="00AF0D95" w:rsidRDefault="0082176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105CB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0C43B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C82A2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D9D5A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DB7E6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C565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73E96" w:rsidR="00B87ED3" w:rsidRPr="00AF0D95" w:rsidRDefault="0082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8540" w:rsidR="00B87ED3" w:rsidRPr="00AF0D95" w:rsidRDefault="00821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D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DFF41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D501C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8C7FA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312F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B8AB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12795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EBD4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3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31E0" w:rsidR="00B87ED3" w:rsidRPr="00AF0D95" w:rsidRDefault="00821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2D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78CEF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B37CF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1E8E9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7A1C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368C9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BB68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FFBED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B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8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89E5B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49CA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FDE31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2D4D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4305A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723F4" w:rsidR="00B87ED3" w:rsidRPr="00AF0D95" w:rsidRDefault="0082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5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9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A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D3C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76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