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58068" w:rsidR="00FD3806" w:rsidRPr="00A72646" w:rsidRDefault="008A3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0564F" w:rsidR="00FD3806" w:rsidRPr="002A5E6C" w:rsidRDefault="008A3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1D9D0" w:rsidR="00B87ED3" w:rsidRPr="00AF0D95" w:rsidRDefault="008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4FE02" w:rsidR="00B87ED3" w:rsidRPr="00AF0D95" w:rsidRDefault="008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F08A9" w:rsidR="00B87ED3" w:rsidRPr="00AF0D95" w:rsidRDefault="008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443FB" w:rsidR="00B87ED3" w:rsidRPr="00AF0D95" w:rsidRDefault="008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04B86" w:rsidR="00B87ED3" w:rsidRPr="00AF0D95" w:rsidRDefault="008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5955D" w:rsidR="00B87ED3" w:rsidRPr="00AF0D95" w:rsidRDefault="008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BCCF3" w:rsidR="00B87ED3" w:rsidRPr="00AF0D95" w:rsidRDefault="008A3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D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A0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E9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5EAC0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345AB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E006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65F68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DB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A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2C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A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49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B34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DC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56E98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36CB8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34683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E5018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1B136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A63ED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A070B" w:rsidR="00B87ED3" w:rsidRPr="00AF0D95" w:rsidRDefault="008A3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D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5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3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83DE" w:rsidR="00B87ED3" w:rsidRPr="00AF0D95" w:rsidRDefault="008A32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8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F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8D8AB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B7434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3595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E32FE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51664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34A85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34ED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CE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5B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3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A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E9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3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37DAE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211FF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DB198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3E231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0AA9A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7870E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FF1C8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4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2C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D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F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B5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35AD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C503B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9C9EF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B21C6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D4DBE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63050" w:rsidR="00B87ED3" w:rsidRPr="00AF0D95" w:rsidRDefault="008A3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875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B1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EC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4A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B5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8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F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52F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7C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20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2020-02-05T10:48:00.0000000Z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