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E445B" w:rsidR="00FD3806" w:rsidRPr="00A72646" w:rsidRDefault="00914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B0D44" w:rsidR="00FD3806" w:rsidRPr="002A5E6C" w:rsidRDefault="00914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6D98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2DB8F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1DF92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95393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E72C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4A025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FB80" w:rsidR="00B87ED3" w:rsidRPr="00AF0D95" w:rsidRDefault="0091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13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B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2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B2E5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12A3E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4263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7B7F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E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6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9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5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9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9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CB93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CAF0E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9A54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432B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8AB6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90D8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30DA" w:rsidR="00B87ED3" w:rsidRPr="00AF0D95" w:rsidRDefault="0091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796A" w:rsidR="00B87ED3" w:rsidRPr="00AF0D95" w:rsidRDefault="00914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B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0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BF80B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6F264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3A44B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21338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B69BE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7546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0DAC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5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F9C70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0E89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A88A7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37F52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1D507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3784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2583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E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5F70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9E4BB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8CA23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CD44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DB81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D9B76" w:rsidR="00B87ED3" w:rsidRPr="00AF0D95" w:rsidRDefault="0091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A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0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233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A7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