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34F70" w:rsidR="00FD3806" w:rsidRPr="00A72646" w:rsidRDefault="00441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A3E79" w:rsidR="00FD3806" w:rsidRPr="002A5E6C" w:rsidRDefault="00441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729D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DFCF8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3C77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ECC8E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4B4A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A4CE7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94653" w:rsidR="00B87ED3" w:rsidRPr="00AF0D95" w:rsidRDefault="0044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B6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C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58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CC713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44FA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153A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45FBB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8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D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2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E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2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0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7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7EFC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10C0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D529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EC4FE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42DB3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7254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FEEE" w:rsidR="00B87ED3" w:rsidRPr="00AF0D95" w:rsidRDefault="0044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7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9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1F63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348F5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4DD24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37B4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F68CB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92AC6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0D551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5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9BC20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B88D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C2AB4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E90F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2F2C4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A2D46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63BF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5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2E83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47BF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096DC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3D732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DC0C8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7FFE8" w:rsidR="00B87ED3" w:rsidRPr="00AF0D95" w:rsidRDefault="0044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9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3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18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491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