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05470DB" w:rsidR="005F4693" w:rsidRPr="005F4693" w:rsidRDefault="0032287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3C5A" w:rsidR="003829BB" w:rsidRPr="00D11D17" w:rsidRDefault="0032287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AE66" w:rsidR="003829BB" w:rsidRPr="00D11D17" w:rsidRDefault="0032287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D458" w:rsidR="003829BB" w:rsidRPr="00D11D17" w:rsidRDefault="0032287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2822" w:rsidR="003829BB" w:rsidRPr="00D11D17" w:rsidRDefault="0032287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F071" w:rsidR="003829BB" w:rsidRPr="00D11D17" w:rsidRDefault="0032287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F135" w:rsidR="003829BB" w:rsidRPr="00D11D17" w:rsidRDefault="0032287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AB1D" w:rsidR="003829BB" w:rsidRPr="00D11D17" w:rsidRDefault="0032287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90B2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A614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0F9D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0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4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D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7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B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E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2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3887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02FB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4572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C042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623A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7CA5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5B23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4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D5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E3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1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9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F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9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66FE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93CD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4B65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B749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2042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A021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CF4F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A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9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9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6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1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D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BFD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E8E3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6E50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5DA9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8FA0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CAE1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BA50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A3EA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7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6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F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F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14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5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5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7388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15B3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DBE8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1523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2E19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8028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B558" w:rsidR="009A6C64" w:rsidRPr="00C2583D" w:rsidRDefault="0032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D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2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9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5C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4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3246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F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287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2287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2019-12-12T15:31:00.0000000Z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